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287" w:rsidRPr="00C76287" w:rsidRDefault="00C76287" w:rsidP="00C76287">
      <w:pPr>
        <w:spacing w:after="240" w:line="408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В соответствии с Договором № 51-Б  безвозмездного пользования недвижимого имущества, являющегося собственностью области, закрепленного за организацией на праве хозяйственного ведения от 27.12.2018 года </w:t>
      </w:r>
      <w:r w:rsidRPr="00C76287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с 01.02.2</w:t>
      </w: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019 г. ГБПОУ ПО "ПМК" передано помещение под </w:t>
      </w:r>
      <w:r w:rsidRPr="00C76287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общежитие</w:t>
      </w: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для студентов колледжа (</w:t>
      </w:r>
      <w:r w:rsidRPr="00C76287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на 80 мест) </w:t>
      </w:r>
      <w:r w:rsidRPr="00C76287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по адресу: г. Псков, ул. Труда, д. 51</w:t>
      </w: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(8-9 этажи).</w:t>
      </w:r>
      <w:r w:rsidRPr="00C76287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  <w:t>Стоимость проживания: 350 руб. в месяц, для обучающихся, на коммерческой основе - 1000 руб. в месяц.</w:t>
      </w:r>
    </w:p>
    <w:p w:rsidR="00C76287" w:rsidRPr="00C76287" w:rsidRDefault="00C76287" w:rsidP="00C76287">
      <w:pPr>
        <w:spacing w:before="240" w:after="240" w:line="408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C76287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Зав. общежитием – </w:t>
      </w:r>
      <w:r w:rsidR="00231A7D">
        <w:t>Смелова Марина Игоревна</w:t>
      </w:r>
    </w:p>
    <w:p w:rsidR="00C76287" w:rsidRPr="00C76287" w:rsidRDefault="00C76287" w:rsidP="00C76287">
      <w:pPr>
        <w:spacing w:before="240" w:after="240" w:line="408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C76287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Контактный телефон: 53-50-60</w:t>
      </w:r>
    </w:p>
    <w:p w:rsidR="002603E7" w:rsidRPr="00C76287" w:rsidRDefault="002603E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603E7" w:rsidRPr="00C76287" w:rsidSect="00E45E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381"/>
    <w:rsid w:val="00231A7D"/>
    <w:rsid w:val="002603E7"/>
    <w:rsid w:val="00AD3381"/>
    <w:rsid w:val="00C76287"/>
    <w:rsid w:val="00DA32A6"/>
    <w:rsid w:val="00E45E36"/>
    <w:rsid w:val="00E45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F64569-4AC4-469C-8E5F-4A2C06DFF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8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68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86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648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613760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3998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292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19392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Serious Fucker</cp:lastModifiedBy>
  <cp:revision>3</cp:revision>
  <dcterms:created xsi:type="dcterms:W3CDTF">2019-03-05T07:05:00Z</dcterms:created>
  <dcterms:modified xsi:type="dcterms:W3CDTF">2021-06-16T14:07:00Z</dcterms:modified>
</cp:coreProperties>
</file>