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6D2" w:rsidRDefault="00634E1C">
      <w:r>
        <w:rPr>
          <w:noProof/>
          <w:lang w:eastAsia="ru-RU"/>
        </w:rPr>
        <w:drawing>
          <wp:inline distT="0" distB="0" distL="0" distR="0" wp14:anchorId="70BB8BDB" wp14:editId="570EEB2E">
            <wp:extent cx="5940425" cy="4189095"/>
            <wp:effectExtent l="0" t="0" r="3175" b="1905"/>
            <wp:docPr id="1205" name="Picture 12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5" name="Picture 1205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89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566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B73"/>
    <w:rsid w:val="002566D2"/>
    <w:rsid w:val="00634E1C"/>
    <w:rsid w:val="00CC5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3EE5E9-86BA-4A6B-9A2D-7A9E7A2A8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2</cp:revision>
  <dcterms:created xsi:type="dcterms:W3CDTF">2022-05-06T07:37:00Z</dcterms:created>
  <dcterms:modified xsi:type="dcterms:W3CDTF">2022-05-06T07:37:00Z</dcterms:modified>
</cp:coreProperties>
</file>