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35" w:type="dxa"/>
        <w:tblLook w:val="04A0" w:firstRow="1" w:lastRow="0" w:firstColumn="1" w:lastColumn="0" w:noHBand="0" w:noVBand="1"/>
      </w:tblPr>
      <w:tblGrid>
        <w:gridCol w:w="2435"/>
        <w:gridCol w:w="892"/>
        <w:gridCol w:w="2961"/>
        <w:gridCol w:w="366"/>
        <w:gridCol w:w="366"/>
        <w:gridCol w:w="7785"/>
        <w:gridCol w:w="365"/>
        <w:gridCol w:w="365"/>
      </w:tblGrid>
      <w:tr w:rsidR="00F10D48" w:rsidRPr="007B4A1B" w14:paraId="372730C1" w14:textId="77777777" w:rsidTr="008B3149">
        <w:trPr>
          <w:trHeight w:val="390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AEB8D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B6CF1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F48E5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C5009" w14:textId="0960B71C" w:rsidR="00F10D48" w:rsidRPr="00907F94" w:rsidRDefault="00F10D48" w:rsidP="008B314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b/>
                <w:sz w:val="30"/>
                <w:szCs w:val="30"/>
                <w:lang w:eastAsia="ru-RU"/>
              </w:rPr>
            </w:pPr>
          </w:p>
        </w:tc>
      </w:tr>
      <w:tr w:rsidR="00F10D48" w:rsidRPr="007B4A1B" w14:paraId="0DFC08E0" w14:textId="77777777" w:rsidTr="008B3149">
        <w:trPr>
          <w:trHeight w:val="255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61A87" w14:textId="77777777" w:rsidR="00F10D48" w:rsidRPr="007B4A1B" w:rsidRDefault="00F10D48" w:rsidP="008B314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492A6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AA979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43F28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79DDA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F7023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DD48B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2FAC91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D48" w:rsidRPr="007B4A1B" w14:paraId="46775E14" w14:textId="77777777" w:rsidTr="008B3149">
        <w:trPr>
          <w:trHeight w:val="330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D36D2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Штамп учреждения с</w:t>
            </w:r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указанием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CC7AA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4B980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 xml:space="preserve">                        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D16D4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186C0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112B5562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br/>
            </w:r>
          </w:p>
        </w:tc>
      </w:tr>
      <w:tr w:rsidR="00F10D48" w:rsidRPr="007B4A1B" w14:paraId="6BFA535C" w14:textId="77777777" w:rsidTr="008B3149">
        <w:trPr>
          <w:trHeight w:val="330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0F80F" w14:textId="6538479C" w:rsidR="00F10D48" w:rsidRPr="007B4A1B" w:rsidRDefault="0002630C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и</w:t>
            </w:r>
            <w:r w:rsidR="00F10D48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сходящего</w:t>
            </w:r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</w:t>
            </w:r>
            <w:r w:rsidR="00F10D48" w:rsidRPr="007B4A1B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но-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94CA3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DE659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 xml:space="preserve">                                  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ADC12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95C0F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D63CC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10D48" w:rsidRPr="007B4A1B" w14:paraId="7C8075B7" w14:textId="77777777" w:rsidTr="008B3149">
        <w:trPr>
          <w:trHeight w:val="330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CF0D8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мера и даты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09B8E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C97FC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F9310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99199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E36AAE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10D48" w:rsidRPr="007B4A1B" w14:paraId="0D3115A2" w14:textId="77777777" w:rsidTr="008B3149">
        <w:trPr>
          <w:trHeight w:val="330"/>
        </w:trPr>
        <w:tc>
          <w:tcPr>
            <w:tcW w:w="332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30EBE2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D6276C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350C5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E7D0B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7FE2EA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10D48" w:rsidRPr="007B4A1B" w14:paraId="49F82C5D" w14:textId="77777777" w:rsidTr="008B3149">
        <w:trPr>
          <w:trHeight w:val="330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17AD89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937C3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D0941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90583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55904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4D3E7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242DF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C4BE3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D48" w:rsidRPr="007B4A1B" w14:paraId="0FC14924" w14:textId="77777777" w:rsidTr="008B3149">
        <w:trPr>
          <w:trHeight w:val="40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AD103" w14:textId="125CFFBE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32"/>
                <w:szCs w:val="32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b/>
                <w:bCs/>
                <w:sz w:val="32"/>
                <w:szCs w:val="32"/>
                <w:lang w:eastAsia="ru-RU"/>
              </w:rPr>
              <w:t>Ка</w:t>
            </w:r>
            <w:r>
              <w:rPr>
                <w:rFonts w:ascii="Times New Roman CYR" w:eastAsia="Times New Roman" w:hAnsi="Times New Roman CYR" w:cs="Times New Roman CYR"/>
                <w:b/>
                <w:bCs/>
                <w:sz w:val="32"/>
                <w:szCs w:val="32"/>
                <w:lang w:eastAsia="ru-RU"/>
              </w:rPr>
              <w:t>лендарная заявка-график на 20</w:t>
            </w:r>
            <w:r w:rsidR="00CA15EE">
              <w:rPr>
                <w:rFonts w:ascii="Times New Roman CYR" w:eastAsia="Times New Roman" w:hAnsi="Times New Roman CYR" w:cs="Times New Roman CYR"/>
                <w:b/>
                <w:bCs/>
                <w:sz w:val="32"/>
                <w:szCs w:val="32"/>
                <w:lang w:eastAsia="ru-RU"/>
              </w:rPr>
              <w:t>____</w:t>
            </w:r>
            <w:r w:rsidRPr="007B4A1B">
              <w:rPr>
                <w:rFonts w:ascii="Times New Roman CYR" w:eastAsia="Times New Roman" w:hAnsi="Times New Roman CYR" w:cs="Times New Roman CYR"/>
                <w:b/>
                <w:bCs/>
                <w:sz w:val="32"/>
                <w:szCs w:val="32"/>
                <w:lang w:eastAsia="ru-RU"/>
              </w:rPr>
              <w:t xml:space="preserve"> год</w:t>
            </w:r>
          </w:p>
        </w:tc>
      </w:tr>
      <w:tr w:rsidR="00F10D48" w:rsidRPr="007B4A1B" w14:paraId="35530ED4" w14:textId="77777777" w:rsidTr="008B3149">
        <w:trPr>
          <w:trHeight w:val="120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FB6E2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7B68C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2E66A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E23EA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46C5A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D6FD9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89652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BB45D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D48" w:rsidRPr="007B4A1B" w14:paraId="3C267E70" w14:textId="77777777" w:rsidTr="008B3149">
        <w:trPr>
          <w:trHeight w:val="28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E6CB9F3" w14:textId="04F5ABFD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по дополнительному профессиональному образованию специалистов со средни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м медицинским образованием</w:t>
            </w:r>
          </w:p>
        </w:tc>
      </w:tr>
      <w:tr w:rsidR="00F10D48" w:rsidRPr="007B4A1B" w14:paraId="005E29AB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982E4" w14:textId="77777777" w:rsidR="00F10D48" w:rsidRDefault="00F10D48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  <w:p w14:paraId="0871B56A" w14:textId="77777777" w:rsidR="00783E28" w:rsidRDefault="00783E28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  <w:p w14:paraId="5A429BB4" w14:textId="77777777" w:rsidR="001C79E4" w:rsidRDefault="001C79E4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  <w:p w14:paraId="2BCD5C64" w14:textId="7D0B22C6" w:rsidR="00783E28" w:rsidRPr="007B4A1B" w:rsidRDefault="00783E28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F10D48" w:rsidRPr="007B4A1B" w14:paraId="605519DE" w14:textId="77777777" w:rsidTr="008B3149">
        <w:trPr>
          <w:trHeight w:val="135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14795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3FD65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CBA85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C6E50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0BF6B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C22DF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284EE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24F9E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D48" w:rsidRPr="007B4A1B" w14:paraId="726E9F00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E3FB4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Полное официальное юридическое наименование медицинской организации: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_________________________________________________________________</w:t>
            </w: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____________________________________________</w:t>
            </w:r>
          </w:p>
        </w:tc>
      </w:tr>
      <w:tr w:rsidR="00F10D48" w:rsidRPr="007B4A1B" w14:paraId="7F0BF617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6AF33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Адрес: _______________________________________________________________________________________________________</w:t>
            </w:r>
          </w:p>
        </w:tc>
      </w:tr>
      <w:tr w:rsidR="00F10D48" w:rsidRPr="007B4A1B" w14:paraId="7E2405A0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CC3E6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Телефон, телефакс: ____________________________________________________________________________________________</w:t>
            </w:r>
          </w:p>
        </w:tc>
      </w:tr>
      <w:tr w:rsidR="00F10D48" w:rsidRPr="007B4A1B" w14:paraId="4EC5E80E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8B85F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Адрес электронной почты: ______________________________________________________________________________________</w:t>
            </w:r>
          </w:p>
        </w:tc>
      </w:tr>
      <w:tr w:rsidR="00F10D48" w:rsidRPr="007B4A1B" w14:paraId="71880EAF" w14:textId="77777777" w:rsidTr="008B3149">
        <w:trPr>
          <w:trHeight w:val="255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44F3C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064B9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4E254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B712E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1C22F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3620F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5C33F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03402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D48" w:rsidRPr="007B4A1B" w14:paraId="51C1A5C8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8473D" w14:textId="11B1A0B3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просит включить в план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дополнительного профессионального образования </w:t>
            </w:r>
            <w:r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  <w:t>на 20</w:t>
            </w:r>
            <w:r w:rsidR="00CA15EE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  <w:t>____</w:t>
            </w:r>
            <w:r w:rsidRPr="007B4A1B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  <w:t xml:space="preserve"> год</w:t>
            </w: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специалистов со средним медицинским образованием</w:t>
            </w: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по следующим специальностям</w:t>
            </w:r>
          </w:p>
        </w:tc>
      </w:tr>
      <w:tr w:rsidR="00F10D48" w:rsidRPr="007B4A1B" w14:paraId="1A19F544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1D375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</w:tr>
    </w:tbl>
    <w:p w14:paraId="4C1D0045" w14:textId="125C7899" w:rsidR="0070349A" w:rsidRDefault="0070349A" w:rsidP="00F10D48">
      <w:r>
        <w:br w:type="page"/>
      </w:r>
    </w:p>
    <w:p w14:paraId="7F105598" w14:textId="77777777" w:rsidR="00F10D48" w:rsidRPr="000B3288" w:rsidRDefault="00F10D48" w:rsidP="00F10D48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B3288">
        <w:rPr>
          <w:rFonts w:ascii="Times New Roman" w:hAnsi="Times New Roman" w:cs="Times New Roman"/>
          <w:sz w:val="32"/>
          <w:szCs w:val="32"/>
        </w:rPr>
        <w:lastRenderedPageBreak/>
        <w:t>Заявка</w:t>
      </w:r>
    </w:p>
    <w:p w14:paraId="30B0A92C" w14:textId="76F5E614" w:rsidR="00F10D48" w:rsidRPr="000B3288" w:rsidRDefault="00F10D48" w:rsidP="00F10D48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B3288">
        <w:rPr>
          <w:rFonts w:ascii="Times New Roman" w:hAnsi="Times New Roman" w:cs="Times New Roman"/>
          <w:sz w:val="32"/>
          <w:szCs w:val="32"/>
        </w:rPr>
        <w:t>на дополнительн</w:t>
      </w:r>
      <w:r>
        <w:rPr>
          <w:rFonts w:ascii="Times New Roman" w:hAnsi="Times New Roman" w:cs="Times New Roman"/>
          <w:sz w:val="32"/>
          <w:szCs w:val="32"/>
        </w:rPr>
        <w:t>ое профессиональное обучение специалиста</w:t>
      </w:r>
      <w:r w:rsidR="00132A0B">
        <w:rPr>
          <w:rFonts w:ascii="Times New Roman" w:hAnsi="Times New Roman" w:cs="Times New Roman"/>
          <w:sz w:val="32"/>
          <w:szCs w:val="32"/>
        </w:rPr>
        <w:t>(ов)</w:t>
      </w:r>
      <w:r>
        <w:rPr>
          <w:rFonts w:ascii="Times New Roman" w:hAnsi="Times New Roman" w:cs="Times New Roman"/>
          <w:sz w:val="32"/>
          <w:szCs w:val="32"/>
        </w:rPr>
        <w:t xml:space="preserve"> со средним медицинским </w:t>
      </w:r>
      <w:r w:rsidRPr="000B3288">
        <w:rPr>
          <w:rFonts w:ascii="Times New Roman" w:hAnsi="Times New Roman" w:cs="Times New Roman"/>
          <w:sz w:val="32"/>
          <w:szCs w:val="32"/>
        </w:rPr>
        <w:t>образованием на 20</w:t>
      </w:r>
      <w:r w:rsidR="00855FD7">
        <w:rPr>
          <w:rFonts w:ascii="Times New Roman" w:hAnsi="Times New Roman" w:cs="Times New Roman"/>
          <w:sz w:val="32"/>
          <w:szCs w:val="32"/>
        </w:rPr>
        <w:t>____</w:t>
      </w:r>
      <w:r w:rsidRPr="000B3288">
        <w:rPr>
          <w:rFonts w:ascii="Times New Roman" w:hAnsi="Times New Roman" w:cs="Times New Roman"/>
          <w:sz w:val="32"/>
          <w:szCs w:val="32"/>
        </w:rPr>
        <w:t xml:space="preserve"> год</w:t>
      </w:r>
      <w:r w:rsidR="00C21F76" w:rsidRPr="00C21F76">
        <w:rPr>
          <w:rFonts w:ascii="Times New Roman" w:hAnsi="Times New Roman" w:cs="Times New Roman"/>
          <w:b/>
          <w:bCs/>
          <w:sz w:val="32"/>
          <w:szCs w:val="32"/>
        </w:rPr>
        <w:t xml:space="preserve"> по очной форме обучения</w:t>
      </w:r>
      <w:r w:rsidR="0017600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76008" w:rsidRPr="00AB7C8B">
        <w:rPr>
          <w:rFonts w:ascii="Times New Roman" w:hAnsi="Times New Roman" w:cs="Times New Roman"/>
          <w:sz w:val="32"/>
          <w:szCs w:val="32"/>
        </w:rPr>
        <w:t xml:space="preserve">по </w:t>
      </w:r>
      <w:r w:rsidR="00176008" w:rsidRPr="00A54375">
        <w:rPr>
          <w:rFonts w:ascii="Times New Roman" w:hAnsi="Times New Roman" w:cs="Times New Roman"/>
          <w:sz w:val="32"/>
          <w:szCs w:val="32"/>
        </w:rPr>
        <w:t xml:space="preserve">программам </w:t>
      </w:r>
      <w:r w:rsidR="00A54375">
        <w:rPr>
          <w:rFonts w:ascii="Times New Roman" w:hAnsi="Times New Roman" w:cs="Times New Roman"/>
          <w:sz w:val="32"/>
          <w:szCs w:val="32"/>
        </w:rPr>
        <w:t>УС</w:t>
      </w:r>
      <w:r w:rsidR="00ED1EA6">
        <w:rPr>
          <w:rFonts w:ascii="Times New Roman" w:hAnsi="Times New Roman" w:cs="Times New Roman"/>
          <w:sz w:val="32"/>
          <w:szCs w:val="32"/>
        </w:rPr>
        <w:t xml:space="preserve"> – 144 часа, ПП – 504 часа</w:t>
      </w:r>
    </w:p>
    <w:p w14:paraId="0456C7B1" w14:textId="77777777" w:rsidR="00F10D48" w:rsidRPr="00753561" w:rsidRDefault="00F10D48" w:rsidP="00F10D48">
      <w:pPr>
        <w:spacing w:line="240" w:lineRule="auto"/>
        <w:ind w:left="142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3"/>
        <w:tblpPr w:leftFromText="180" w:rightFromText="180" w:vertAnchor="text" w:tblpX="-34" w:tblpY="1"/>
        <w:tblOverlap w:val="never"/>
        <w:tblW w:w="14931" w:type="dxa"/>
        <w:tblLayout w:type="fixed"/>
        <w:tblLook w:val="04A0" w:firstRow="1" w:lastRow="0" w:firstColumn="1" w:lastColumn="0" w:noHBand="0" w:noVBand="1"/>
      </w:tblPr>
      <w:tblGrid>
        <w:gridCol w:w="543"/>
        <w:gridCol w:w="1720"/>
        <w:gridCol w:w="2410"/>
        <w:gridCol w:w="1985"/>
        <w:gridCol w:w="2126"/>
        <w:gridCol w:w="1233"/>
        <w:gridCol w:w="1139"/>
        <w:gridCol w:w="1696"/>
        <w:gridCol w:w="2079"/>
      </w:tblGrid>
      <w:tr w:rsidR="00F800CD" w:rsidRPr="007C0BCD" w14:paraId="209FE61E" w14:textId="272240C6" w:rsidTr="00481B02">
        <w:trPr>
          <w:trHeight w:val="596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78874" w14:textId="77777777" w:rsidR="00F800CD" w:rsidRPr="007C0BCD" w:rsidRDefault="00F800CD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65FCC4" w14:textId="3208B660" w:rsidR="00F800CD" w:rsidRPr="007C0BCD" w:rsidRDefault="00F800CD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человек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EA56C" w14:textId="77777777" w:rsidR="00F800CD" w:rsidRPr="007C0BCD" w:rsidRDefault="00F800CD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специальности</w:t>
            </w:r>
          </w:p>
          <w:p w14:paraId="1D3CFF3F" w14:textId="77777777" w:rsidR="00F800CD" w:rsidRPr="007C0BCD" w:rsidRDefault="00F800CD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>по диплому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8D3A7" w14:textId="77777777" w:rsidR="00F800CD" w:rsidRPr="007C0BCD" w:rsidRDefault="00F800CD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Должность специалиста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C773F" w14:textId="77777777" w:rsidR="00F800CD" w:rsidRPr="007C0BCD" w:rsidRDefault="00F800CD" w:rsidP="00F0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>Специальность, по которой необходимо повышение квалификации</w:t>
            </w:r>
          </w:p>
          <w:p w14:paraId="70F793F6" w14:textId="77777777" w:rsidR="00F800CD" w:rsidRPr="007C0BCD" w:rsidRDefault="00F800CD" w:rsidP="00F0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4F429BE" w14:textId="77777777" w:rsidR="00F800CD" w:rsidRPr="007C0BCD" w:rsidRDefault="00F800CD" w:rsidP="00F00D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E3C0" w14:textId="77777777" w:rsidR="00F800CD" w:rsidRPr="007C0BCD" w:rsidRDefault="00F800CD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>Вид повышения</w:t>
            </w:r>
          </w:p>
          <w:p w14:paraId="1CF629FF" w14:textId="77777777" w:rsidR="00F800CD" w:rsidRPr="007C0BCD" w:rsidRDefault="00F800CD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квалификации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5EF09" w14:textId="77777777" w:rsidR="00F800CD" w:rsidRPr="007C0BCD" w:rsidRDefault="00F800CD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>Желаемый срок обучения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A4F3" w14:textId="79F04F48" w:rsidR="00F800CD" w:rsidRPr="007C0BCD" w:rsidRDefault="00F800CD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При</w:t>
            </w:r>
            <w:r w:rsidR="00481B02">
              <w:rPr>
                <w:rFonts w:ascii="Times New Roman" w:hAnsi="Times New Roman" w:cs="Times New Roman"/>
                <w:b/>
                <w:sz w:val="20"/>
                <w:szCs w:val="20"/>
              </w:rPr>
              <w:t>мечание</w:t>
            </w:r>
          </w:p>
        </w:tc>
      </w:tr>
      <w:tr w:rsidR="00F800CD" w:rsidRPr="007C0BCD" w14:paraId="660CEAB2" w14:textId="2A07C7A3" w:rsidTr="00481B02">
        <w:trPr>
          <w:trHeight w:val="1004"/>
        </w:trPr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BC911" w14:textId="77777777" w:rsidR="00F800CD" w:rsidRPr="007C0BCD" w:rsidRDefault="00F800CD" w:rsidP="008B3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658C" w14:textId="77777777" w:rsidR="00F800CD" w:rsidRPr="007C0BCD" w:rsidRDefault="00F800CD" w:rsidP="008B3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7391" w14:textId="77777777" w:rsidR="00F800CD" w:rsidRPr="007C0BCD" w:rsidRDefault="00F800CD" w:rsidP="008B3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75500" w14:textId="77777777" w:rsidR="00F800CD" w:rsidRPr="007C0BCD" w:rsidRDefault="00F800CD" w:rsidP="008B3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493E1" w14:textId="77777777" w:rsidR="00F800CD" w:rsidRPr="007C0BCD" w:rsidRDefault="00F800CD" w:rsidP="008B3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DE38A" w14:textId="77777777" w:rsidR="00F800CD" w:rsidRPr="007C0BCD" w:rsidRDefault="00F800CD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>ПП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EF05C" w14:textId="77777777" w:rsidR="00F800CD" w:rsidRPr="007C0BCD" w:rsidRDefault="00F800CD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УС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7E158" w14:textId="77777777" w:rsidR="00F800CD" w:rsidRPr="007C0BCD" w:rsidRDefault="00F800CD" w:rsidP="008B31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8BEA" w14:textId="77777777" w:rsidR="00F800CD" w:rsidRPr="007C0BCD" w:rsidRDefault="00F800CD" w:rsidP="008B31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800CD" w:rsidRPr="007C0BCD" w14:paraId="61A287CE" w14:textId="78ED553E" w:rsidTr="00481B02">
        <w:trPr>
          <w:trHeight w:val="9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A6ED" w14:textId="77777777" w:rsidR="00F800CD" w:rsidRPr="007C0BCD" w:rsidRDefault="00F800CD" w:rsidP="008B31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0B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  <w:p w14:paraId="19D49A08" w14:textId="77777777" w:rsidR="00F800CD" w:rsidRPr="007C0BCD" w:rsidRDefault="00F800CD" w:rsidP="008B314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E6C6" w14:textId="13A3F5D2" w:rsidR="00F800CD" w:rsidRPr="007C0BCD" w:rsidRDefault="00F800CD" w:rsidP="008B314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3 чел.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E072" w14:textId="77777777" w:rsidR="00F800CD" w:rsidRPr="007C0BCD" w:rsidRDefault="00F800CD" w:rsidP="008B314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0BCD">
              <w:rPr>
                <w:rFonts w:ascii="Times New Roman" w:hAnsi="Times New Roman" w:cs="Times New Roman"/>
                <w:i/>
                <w:sz w:val="18"/>
                <w:szCs w:val="18"/>
              </w:rPr>
              <w:t>Сестринское дело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CF9F" w14:textId="77777777" w:rsidR="00F800CD" w:rsidRDefault="00F800CD" w:rsidP="008B314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0BCD">
              <w:rPr>
                <w:rFonts w:ascii="Times New Roman" w:hAnsi="Times New Roman" w:cs="Times New Roman"/>
                <w:i/>
                <w:sz w:val="18"/>
                <w:szCs w:val="18"/>
              </w:rPr>
              <w:t>Полатная м/с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, </w:t>
            </w:r>
          </w:p>
          <w:p w14:paraId="603936D3" w14:textId="658C2704" w:rsidR="00F800CD" w:rsidRPr="007C0BCD" w:rsidRDefault="00F800CD" w:rsidP="008B314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Процедурная м/с, старшая м/с</w:t>
            </w:r>
            <w:r w:rsidRPr="007C0BCD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14:paraId="0DF92C73" w14:textId="77777777" w:rsidR="00F800CD" w:rsidRPr="007C0BCD" w:rsidRDefault="00F800CD" w:rsidP="008B314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EB8E" w14:textId="77777777" w:rsidR="00F800CD" w:rsidRPr="007C0BCD" w:rsidRDefault="00F800CD" w:rsidP="008B314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0BCD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Сестринское дело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E778" w14:textId="77777777" w:rsidR="00F800CD" w:rsidRPr="007C0BCD" w:rsidRDefault="00F800CD" w:rsidP="008B314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DCAF" w14:textId="77777777" w:rsidR="00F800CD" w:rsidRPr="007C0BCD" w:rsidRDefault="00F800CD" w:rsidP="008B314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УС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E33D" w14:textId="77777777" w:rsidR="00F800CD" w:rsidRPr="007C0BCD" w:rsidRDefault="00F800CD" w:rsidP="008B314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0BCD">
              <w:rPr>
                <w:rFonts w:ascii="Times New Roman" w:hAnsi="Times New Roman" w:cs="Times New Roman"/>
                <w:i/>
                <w:sz w:val="18"/>
                <w:szCs w:val="18"/>
              </w:rPr>
              <w:t>октябрь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31DF" w14:textId="77777777" w:rsidR="00F800CD" w:rsidRPr="007C0BCD" w:rsidRDefault="00F800CD" w:rsidP="008B314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</w:tbl>
    <w:p w14:paraId="3340D236" w14:textId="77777777" w:rsidR="00F10D48" w:rsidRPr="00A515C8" w:rsidRDefault="00F10D48" w:rsidP="00F10D48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13350807" w14:textId="77777777" w:rsidR="004D2E77" w:rsidRPr="004D2E77" w:rsidRDefault="004D2E77" w:rsidP="004D2E77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E77">
        <w:rPr>
          <w:rFonts w:ascii="Times New Roman" w:hAnsi="Times New Roman" w:cs="Times New Roman"/>
          <w:sz w:val="24"/>
          <w:szCs w:val="24"/>
        </w:rPr>
        <w:t>Руководитель учреждения                          _________________________                                 ___________________________</w:t>
      </w:r>
    </w:p>
    <w:p w14:paraId="7481AE4F" w14:textId="77777777" w:rsidR="004D2E77" w:rsidRPr="004D2E77" w:rsidRDefault="004D2E77" w:rsidP="004D2E77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4D2E77">
        <w:rPr>
          <w:rFonts w:ascii="Times New Roman" w:hAnsi="Times New Roman" w:cs="Times New Roman"/>
          <w:sz w:val="24"/>
          <w:szCs w:val="24"/>
        </w:rPr>
        <w:t xml:space="preserve">М.П. </w:t>
      </w:r>
      <w:r w:rsidRPr="004D2E77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(подпись)                                                                                                                      (Ф.И.О.)</w:t>
      </w:r>
    </w:p>
    <w:p w14:paraId="1B4B2360" w14:textId="77777777" w:rsidR="00A74512" w:rsidRDefault="00A74512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14:paraId="72121ECF" w14:textId="77777777" w:rsidR="00653502" w:rsidRPr="00A515C8" w:rsidRDefault="00653502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14:paraId="06E264BF" w14:textId="77777777" w:rsidR="00E01E57" w:rsidRDefault="00F10D48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4EF9">
        <w:rPr>
          <w:rFonts w:ascii="Times New Roman" w:hAnsi="Times New Roman" w:cs="Times New Roman"/>
          <w:sz w:val="24"/>
          <w:szCs w:val="24"/>
        </w:rPr>
        <w:t xml:space="preserve">Заявку подготовил: Ф.И.О (полностью), контактный телефон </w:t>
      </w:r>
    </w:p>
    <w:p w14:paraId="5D835675" w14:textId="77777777" w:rsidR="001323C3" w:rsidRDefault="001323C3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DBEE71A" w14:textId="77777777" w:rsidR="001D15CF" w:rsidRPr="00A515C8" w:rsidRDefault="001D15CF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76C7345" w14:textId="3E096F24" w:rsidR="00E51E52" w:rsidRPr="003F673C" w:rsidRDefault="00E51E52" w:rsidP="00E51E52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673C">
        <w:rPr>
          <w:rFonts w:ascii="Times New Roman" w:hAnsi="Times New Roman" w:cs="Times New Roman"/>
          <w:sz w:val="20"/>
          <w:szCs w:val="20"/>
        </w:rPr>
        <w:t xml:space="preserve">Примечание: </w:t>
      </w:r>
    </w:p>
    <w:p w14:paraId="5492DEEB" w14:textId="401DF8DD" w:rsidR="00E51E52" w:rsidRPr="00E51E52" w:rsidRDefault="00E51E52" w:rsidP="00E51E52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1E52">
        <w:rPr>
          <w:rFonts w:ascii="Times New Roman" w:hAnsi="Times New Roman" w:cs="Times New Roman"/>
          <w:sz w:val="20"/>
          <w:szCs w:val="20"/>
        </w:rPr>
        <w:t>ПП – профессиональная переподготовка (специализация)</w:t>
      </w:r>
      <w:r w:rsidR="009B5AA9">
        <w:rPr>
          <w:rFonts w:ascii="Times New Roman" w:hAnsi="Times New Roman" w:cs="Times New Roman"/>
          <w:sz w:val="20"/>
          <w:szCs w:val="20"/>
        </w:rPr>
        <w:t>;</w:t>
      </w:r>
      <w:r w:rsidR="001323C3">
        <w:rPr>
          <w:rFonts w:ascii="Times New Roman" w:hAnsi="Times New Roman" w:cs="Times New Roman"/>
          <w:sz w:val="20"/>
          <w:szCs w:val="20"/>
        </w:rPr>
        <w:t xml:space="preserve"> </w:t>
      </w:r>
      <w:r w:rsidRPr="00E51E52">
        <w:rPr>
          <w:rFonts w:ascii="Times New Roman" w:hAnsi="Times New Roman" w:cs="Times New Roman"/>
          <w:sz w:val="20"/>
          <w:szCs w:val="20"/>
        </w:rPr>
        <w:t>УС – усовершенствование (не реже одного раза в 5 лет)</w:t>
      </w:r>
      <w:r w:rsidR="00C8589D">
        <w:rPr>
          <w:rFonts w:ascii="Times New Roman" w:hAnsi="Times New Roman" w:cs="Times New Roman"/>
          <w:sz w:val="20"/>
          <w:szCs w:val="20"/>
        </w:rPr>
        <w:t>.</w:t>
      </w:r>
    </w:p>
    <w:p w14:paraId="16BD521C" w14:textId="65C87E2C" w:rsidR="00F10D48" w:rsidRPr="003F673C" w:rsidRDefault="00F10D48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673C">
        <w:rPr>
          <w:rFonts w:ascii="Times New Roman" w:hAnsi="Times New Roman" w:cs="Times New Roman"/>
          <w:sz w:val="20"/>
          <w:szCs w:val="20"/>
        </w:rPr>
        <w:t xml:space="preserve">По всем вопросам и предложениям обращаться </w:t>
      </w:r>
      <w:r w:rsidR="009A60AC" w:rsidRPr="003F673C">
        <w:rPr>
          <w:rFonts w:ascii="Times New Roman" w:hAnsi="Times New Roman" w:cs="Times New Roman"/>
          <w:sz w:val="20"/>
          <w:szCs w:val="20"/>
        </w:rPr>
        <w:t>в</w:t>
      </w:r>
      <w:r w:rsidRPr="003F673C">
        <w:rPr>
          <w:rFonts w:ascii="Times New Roman" w:hAnsi="Times New Roman" w:cs="Times New Roman"/>
          <w:sz w:val="20"/>
          <w:szCs w:val="20"/>
        </w:rPr>
        <w:t xml:space="preserve"> отделение </w:t>
      </w:r>
      <w:r w:rsidR="00324F5A" w:rsidRPr="003F673C">
        <w:rPr>
          <w:rFonts w:ascii="Times New Roman" w:hAnsi="Times New Roman" w:cs="Times New Roman"/>
          <w:sz w:val="20"/>
          <w:szCs w:val="20"/>
        </w:rPr>
        <w:t>дополнительного профессионального образования</w:t>
      </w:r>
      <w:r w:rsidRPr="003F673C">
        <w:rPr>
          <w:rFonts w:ascii="Times New Roman" w:hAnsi="Times New Roman" w:cs="Times New Roman"/>
          <w:sz w:val="20"/>
          <w:szCs w:val="20"/>
        </w:rPr>
        <w:t xml:space="preserve"> ГБПОУ ПО «Псковский медицинский колледж»</w:t>
      </w:r>
      <w:r w:rsidR="00785D10" w:rsidRPr="003F673C">
        <w:rPr>
          <w:rFonts w:ascii="Times New Roman" w:hAnsi="Times New Roman" w:cs="Times New Roman"/>
          <w:sz w:val="20"/>
          <w:szCs w:val="20"/>
        </w:rPr>
        <w:t>.</w:t>
      </w:r>
    </w:p>
    <w:p w14:paraId="7803A8AD" w14:textId="7E3A3929" w:rsidR="00F10D48" w:rsidRPr="003F673C" w:rsidRDefault="00F10D48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3F673C">
        <w:rPr>
          <w:rFonts w:ascii="Times New Roman" w:hAnsi="Times New Roman" w:cs="Times New Roman"/>
          <w:sz w:val="20"/>
          <w:szCs w:val="20"/>
        </w:rPr>
        <w:t>Тел</w:t>
      </w:r>
      <w:r w:rsidRPr="003F673C">
        <w:rPr>
          <w:rFonts w:ascii="Times New Roman" w:hAnsi="Times New Roman" w:cs="Times New Roman"/>
          <w:sz w:val="20"/>
          <w:szCs w:val="20"/>
          <w:lang w:val="en-US"/>
        </w:rPr>
        <w:t>.</w:t>
      </w:r>
      <w:r w:rsidR="007E4BC9" w:rsidRPr="003F673C">
        <w:rPr>
          <w:rFonts w:ascii="Times New Roman" w:hAnsi="Times New Roman" w:cs="Times New Roman"/>
          <w:sz w:val="20"/>
          <w:szCs w:val="20"/>
          <w:lang w:val="en-US"/>
        </w:rPr>
        <w:t>:</w:t>
      </w:r>
      <w:r w:rsidRPr="003F673C">
        <w:rPr>
          <w:rFonts w:ascii="Times New Roman" w:hAnsi="Times New Roman" w:cs="Times New Roman"/>
          <w:sz w:val="20"/>
          <w:szCs w:val="20"/>
          <w:lang w:val="en-US"/>
        </w:rPr>
        <w:t xml:space="preserve"> (8112) 56-86-28 </w:t>
      </w:r>
    </w:p>
    <w:p w14:paraId="530113E0" w14:textId="322204DA" w:rsidR="0068400A" w:rsidRPr="003F673C" w:rsidRDefault="00F10D48" w:rsidP="0002630C">
      <w:pPr>
        <w:tabs>
          <w:tab w:val="left" w:pos="2410"/>
        </w:tabs>
        <w:spacing w:line="240" w:lineRule="auto"/>
        <w:jc w:val="both"/>
        <w:rPr>
          <w:sz w:val="20"/>
          <w:szCs w:val="20"/>
          <w:lang w:val="en-US"/>
        </w:rPr>
      </w:pPr>
      <w:r w:rsidRPr="003F673C">
        <w:rPr>
          <w:rFonts w:ascii="Times New Roman" w:hAnsi="Times New Roman" w:cs="Times New Roman"/>
          <w:sz w:val="20"/>
          <w:szCs w:val="20"/>
          <w:lang w:val="en-US"/>
        </w:rPr>
        <w:t>E-mail</w:t>
      </w:r>
      <w:r w:rsidR="007E4BC9" w:rsidRPr="003F673C">
        <w:rPr>
          <w:rFonts w:ascii="Times New Roman" w:hAnsi="Times New Roman" w:cs="Times New Roman"/>
          <w:sz w:val="20"/>
          <w:szCs w:val="20"/>
          <w:lang w:val="en-US"/>
        </w:rPr>
        <w:t>:</w:t>
      </w:r>
      <w:r w:rsidRPr="003F673C">
        <w:rPr>
          <w:rFonts w:ascii="Times New Roman" w:hAnsi="Times New Roman" w:cs="Times New Roman"/>
          <w:sz w:val="20"/>
          <w:szCs w:val="20"/>
          <w:lang w:val="en-US"/>
        </w:rPr>
        <w:t xml:space="preserve"> pmkopk@bk.ru</w:t>
      </w:r>
    </w:p>
    <w:sectPr w:rsidR="0068400A" w:rsidRPr="003F673C" w:rsidSect="00FB2D4F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065"/>
    <w:rsid w:val="0002630C"/>
    <w:rsid w:val="000804C3"/>
    <w:rsid w:val="00084228"/>
    <w:rsid w:val="00097DC4"/>
    <w:rsid w:val="001049E5"/>
    <w:rsid w:val="001323C3"/>
    <w:rsid w:val="00132A0B"/>
    <w:rsid w:val="00176008"/>
    <w:rsid w:val="00180689"/>
    <w:rsid w:val="001C79E4"/>
    <w:rsid w:val="001D15CF"/>
    <w:rsid w:val="002103C0"/>
    <w:rsid w:val="00253221"/>
    <w:rsid w:val="00290A51"/>
    <w:rsid w:val="002A633D"/>
    <w:rsid w:val="002B7BCF"/>
    <w:rsid w:val="00324F5A"/>
    <w:rsid w:val="00344EF9"/>
    <w:rsid w:val="003508D3"/>
    <w:rsid w:val="003F673C"/>
    <w:rsid w:val="00426C7F"/>
    <w:rsid w:val="00435B10"/>
    <w:rsid w:val="00481B02"/>
    <w:rsid w:val="004D2E77"/>
    <w:rsid w:val="00543A62"/>
    <w:rsid w:val="005E7C03"/>
    <w:rsid w:val="00634DB1"/>
    <w:rsid w:val="00653502"/>
    <w:rsid w:val="006602C4"/>
    <w:rsid w:val="00665A8A"/>
    <w:rsid w:val="0068400A"/>
    <w:rsid w:val="006D078A"/>
    <w:rsid w:val="006D3195"/>
    <w:rsid w:val="0070349A"/>
    <w:rsid w:val="00772ECC"/>
    <w:rsid w:val="00783E28"/>
    <w:rsid w:val="00785D10"/>
    <w:rsid w:val="007E4BC9"/>
    <w:rsid w:val="00813541"/>
    <w:rsid w:val="00855FD7"/>
    <w:rsid w:val="00865841"/>
    <w:rsid w:val="0087260D"/>
    <w:rsid w:val="008E26A6"/>
    <w:rsid w:val="008E5971"/>
    <w:rsid w:val="00942997"/>
    <w:rsid w:val="009810F1"/>
    <w:rsid w:val="0098591F"/>
    <w:rsid w:val="00997FB2"/>
    <w:rsid w:val="009A3B88"/>
    <w:rsid w:val="009A60AC"/>
    <w:rsid w:val="009B5AA9"/>
    <w:rsid w:val="009E3F2B"/>
    <w:rsid w:val="00A02B37"/>
    <w:rsid w:val="00A253F2"/>
    <w:rsid w:val="00A37570"/>
    <w:rsid w:val="00A515C8"/>
    <w:rsid w:val="00A54375"/>
    <w:rsid w:val="00A60150"/>
    <w:rsid w:val="00A676C6"/>
    <w:rsid w:val="00A74512"/>
    <w:rsid w:val="00AB7C8B"/>
    <w:rsid w:val="00B55334"/>
    <w:rsid w:val="00B55508"/>
    <w:rsid w:val="00B92065"/>
    <w:rsid w:val="00BA5A85"/>
    <w:rsid w:val="00BC0C15"/>
    <w:rsid w:val="00C21F76"/>
    <w:rsid w:val="00C54159"/>
    <w:rsid w:val="00C8589D"/>
    <w:rsid w:val="00CA15EE"/>
    <w:rsid w:val="00CA21DA"/>
    <w:rsid w:val="00CE1B79"/>
    <w:rsid w:val="00CF3BF0"/>
    <w:rsid w:val="00E01E57"/>
    <w:rsid w:val="00E51E52"/>
    <w:rsid w:val="00ED1EA6"/>
    <w:rsid w:val="00EE0D71"/>
    <w:rsid w:val="00F00DDB"/>
    <w:rsid w:val="00F10D48"/>
    <w:rsid w:val="00F35DE1"/>
    <w:rsid w:val="00F800CD"/>
    <w:rsid w:val="00FB1A6C"/>
    <w:rsid w:val="00FB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4E18D"/>
  <w15:chartTrackingRefBased/>
  <w15:docId w15:val="{71349895-CFE6-4F07-BEF5-4FF717157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D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0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F10D48"/>
  </w:style>
  <w:style w:type="paragraph" w:customStyle="1" w:styleId="ConsPlusNormal">
    <w:name w:val="ConsPlusNormal"/>
    <w:rsid w:val="00F10D4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10D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10D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F10D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F10D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F10D4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0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29BDD-63F5-474C-A23C-7AA87A7CB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Светлана</dc:creator>
  <cp:keywords/>
  <dc:description/>
  <cp:lastModifiedBy>ОПК Отделение повышения квалификации</cp:lastModifiedBy>
  <cp:revision>77</cp:revision>
  <cp:lastPrinted>2026-05-04T08:44:00Z</cp:lastPrinted>
  <dcterms:created xsi:type="dcterms:W3CDTF">2025-10-22T12:24:00Z</dcterms:created>
  <dcterms:modified xsi:type="dcterms:W3CDTF">2026-05-07T07:09:00Z</dcterms:modified>
</cp:coreProperties>
</file>