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35" w:type="dxa"/>
        <w:tblLook w:val="04A0" w:firstRow="1" w:lastRow="0" w:firstColumn="1" w:lastColumn="0" w:noHBand="0" w:noVBand="1"/>
      </w:tblPr>
      <w:tblGrid>
        <w:gridCol w:w="2435"/>
        <w:gridCol w:w="892"/>
        <w:gridCol w:w="2961"/>
        <w:gridCol w:w="366"/>
        <w:gridCol w:w="366"/>
        <w:gridCol w:w="7785"/>
        <w:gridCol w:w="365"/>
        <w:gridCol w:w="365"/>
      </w:tblGrid>
      <w:tr w:rsidR="00F10D48" w:rsidRPr="007B4A1B" w14:paraId="372730C1" w14:textId="77777777" w:rsidTr="008B3149">
        <w:trPr>
          <w:trHeight w:val="39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AEB8D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B6CF1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F48E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C5009" w14:textId="0960B71C" w:rsidR="00F10D48" w:rsidRPr="00907F94" w:rsidRDefault="00F10D48" w:rsidP="008B314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sz w:val="30"/>
                <w:szCs w:val="30"/>
                <w:lang w:eastAsia="ru-RU"/>
              </w:rPr>
            </w:pPr>
          </w:p>
        </w:tc>
      </w:tr>
      <w:tr w:rsidR="00F10D48" w:rsidRPr="007B4A1B" w14:paraId="0DFC08E0" w14:textId="77777777" w:rsidTr="008B3149">
        <w:trPr>
          <w:trHeight w:val="255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61A87" w14:textId="77777777" w:rsidR="00F10D48" w:rsidRPr="007B4A1B" w:rsidRDefault="00F10D48" w:rsidP="008B3149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492A6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AA97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43F28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79DDA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F7023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DD48B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FAC91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46775E14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D36D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Штамп учреждения с</w:t>
            </w: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указанием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CC7AA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4B980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 xml:space="preserve">                        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D16D4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186C0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112B556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</w:r>
          </w:p>
        </w:tc>
      </w:tr>
      <w:tr w:rsidR="00F10D48" w:rsidRPr="007B4A1B" w14:paraId="6BFA535C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0F80F" w14:textId="6538479C" w:rsidR="00F10D48" w:rsidRPr="007B4A1B" w:rsidRDefault="0002630C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и</w:t>
            </w:r>
            <w:r w:rsidR="00F10D48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сходящего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</w:t>
            </w:r>
            <w:r w:rsidR="00F10D48"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но-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94CA3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DE659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  <w:t xml:space="preserve">                                  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ADC1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95C0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D63CC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10D48" w:rsidRPr="007B4A1B" w14:paraId="7C8075B7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CF0D8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мера и даты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09B8E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97FC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F9310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9919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E36AAE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10D48" w:rsidRPr="007B4A1B" w14:paraId="0D3115A2" w14:textId="77777777" w:rsidTr="008B3149">
        <w:trPr>
          <w:trHeight w:val="330"/>
        </w:trPr>
        <w:tc>
          <w:tcPr>
            <w:tcW w:w="33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30EBE2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6276C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350C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E7D0B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FE2EA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10D48" w:rsidRPr="007B4A1B" w14:paraId="49F82C5D" w14:textId="77777777" w:rsidTr="008B3149">
        <w:trPr>
          <w:trHeight w:val="33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17AD89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937C3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D0941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90583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55904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4D3E7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242DF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C4BE3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0FC14924" w14:textId="77777777" w:rsidTr="008B3149">
        <w:trPr>
          <w:trHeight w:val="40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AD103" w14:textId="125CFFBE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>Ка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>лендарная заявка-график на 20</w:t>
            </w:r>
            <w:r w:rsidR="00CA15EE"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>____</w:t>
            </w: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  <w:t xml:space="preserve"> год</w:t>
            </w:r>
          </w:p>
        </w:tc>
      </w:tr>
      <w:tr w:rsidR="00F10D48" w:rsidRPr="007B4A1B" w14:paraId="35530ED4" w14:textId="77777777" w:rsidTr="008B3149">
        <w:trPr>
          <w:trHeight w:val="120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FB6E2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7B68C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2E66A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E23EA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46C5A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D6FD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89652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BB45D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3C267E70" w14:textId="77777777" w:rsidTr="008B3149">
        <w:trPr>
          <w:trHeight w:val="28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BE6661" w14:textId="77777777" w:rsidR="00F10D48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по дополнительному профессиональному образованию специалистов со средни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м медицинским образованием</w:t>
            </w:r>
          </w:p>
          <w:p w14:paraId="5F9B13CB" w14:textId="77777777" w:rsidR="006B7B5E" w:rsidRDefault="006B7B5E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14:paraId="0A3E56EE" w14:textId="77777777" w:rsidR="005834CA" w:rsidRDefault="005834CA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14:paraId="4E6CB9F3" w14:textId="4C4AD5F1" w:rsidR="006B7B5E" w:rsidRPr="007B4A1B" w:rsidRDefault="006B7B5E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F10D48" w:rsidRPr="007B4A1B" w14:paraId="005E29AB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D5C64" w14:textId="6DFE69B2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F10D48" w:rsidRPr="007B4A1B" w14:paraId="605519DE" w14:textId="77777777" w:rsidTr="008B3149">
        <w:trPr>
          <w:trHeight w:val="135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14795" w14:textId="77777777" w:rsidR="00F10D48" w:rsidRPr="007B4A1B" w:rsidRDefault="00F10D48" w:rsidP="008B3149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3FD6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CBA85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C6E50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0BF6B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C22D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284EE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24F9E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726E9F00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E3FB4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Полное официальное юридическое наименование медицинской организации: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_________________________________________________________________</w:t>
            </w: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____________________________________________</w:t>
            </w:r>
          </w:p>
        </w:tc>
      </w:tr>
      <w:tr w:rsidR="00F10D48" w:rsidRPr="007B4A1B" w14:paraId="7F0BF617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6AF33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Адрес: _______________________________________________________________________________________________________</w:t>
            </w:r>
          </w:p>
        </w:tc>
      </w:tr>
      <w:tr w:rsidR="00F10D48" w:rsidRPr="007B4A1B" w14:paraId="7E2405A0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CC3E6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Телефон, телефакс: ____________________________________________________________________________________________</w:t>
            </w:r>
          </w:p>
        </w:tc>
      </w:tr>
      <w:tr w:rsidR="00F10D48" w:rsidRPr="007B4A1B" w14:paraId="4EC5E80E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8B85F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Адрес электронной почты: ______________________________________________________________________________________</w:t>
            </w:r>
          </w:p>
        </w:tc>
      </w:tr>
      <w:tr w:rsidR="00F10D48" w:rsidRPr="007B4A1B" w14:paraId="71880EAF" w14:textId="77777777" w:rsidTr="008B3149">
        <w:trPr>
          <w:trHeight w:val="255"/>
        </w:trPr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44F3C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064B9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4E254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B712E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1C22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3620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5C33F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03402" w14:textId="77777777" w:rsidR="00F10D48" w:rsidRPr="007B4A1B" w:rsidRDefault="00F10D48" w:rsidP="008B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D48" w:rsidRPr="007B4A1B" w14:paraId="51C1A5C8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8473D" w14:textId="5596C0F0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просит включить в план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дополнительного профессионального образования 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на 20</w:t>
            </w:r>
            <w:r w:rsidR="00CA15EE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____</w:t>
            </w:r>
            <w:r w:rsidRPr="007B4A1B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 xml:space="preserve"> год</w:t>
            </w:r>
            <w:r w:rsidRPr="007B4A1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специалистов со средним медицинским образованием</w:t>
            </w:r>
            <w:r w:rsidR="005834CA" w:rsidRPr="005834C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по следующим специальностям</w:t>
            </w:r>
          </w:p>
        </w:tc>
      </w:tr>
      <w:tr w:rsidR="00F10D48" w:rsidRPr="007B4A1B" w14:paraId="1A19F544" w14:textId="77777777" w:rsidTr="008B3149">
        <w:trPr>
          <w:trHeight w:val="375"/>
        </w:trPr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1D375" w14:textId="77777777" w:rsidR="00F10D48" w:rsidRPr="007B4A1B" w:rsidRDefault="00F10D48" w:rsidP="008B3149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</w:tbl>
    <w:p w14:paraId="70E2E94C" w14:textId="5E833DB6" w:rsidR="005834CA" w:rsidRDefault="005834CA" w:rsidP="00F10D48"/>
    <w:p w14:paraId="6BE344E8" w14:textId="77777777" w:rsidR="005834CA" w:rsidRDefault="005834CA">
      <w:r>
        <w:br w:type="page"/>
      </w:r>
    </w:p>
    <w:p w14:paraId="7F105598" w14:textId="77777777" w:rsidR="00F10D48" w:rsidRPr="000B3288" w:rsidRDefault="00F10D48" w:rsidP="00F10D48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3288">
        <w:rPr>
          <w:rFonts w:ascii="Times New Roman" w:hAnsi="Times New Roman" w:cs="Times New Roman"/>
          <w:sz w:val="32"/>
          <w:szCs w:val="32"/>
        </w:rPr>
        <w:lastRenderedPageBreak/>
        <w:t>Заявка</w:t>
      </w:r>
    </w:p>
    <w:p w14:paraId="30B0A92C" w14:textId="7FD14D5A" w:rsidR="00F10D48" w:rsidRPr="000B3288" w:rsidRDefault="00F10D48" w:rsidP="00F10D48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3288">
        <w:rPr>
          <w:rFonts w:ascii="Times New Roman" w:hAnsi="Times New Roman" w:cs="Times New Roman"/>
          <w:sz w:val="32"/>
          <w:szCs w:val="32"/>
        </w:rPr>
        <w:t>на дополнительн</w:t>
      </w:r>
      <w:r>
        <w:rPr>
          <w:rFonts w:ascii="Times New Roman" w:hAnsi="Times New Roman" w:cs="Times New Roman"/>
          <w:sz w:val="32"/>
          <w:szCs w:val="32"/>
        </w:rPr>
        <w:t>ое профессиональное обучение специалиста</w:t>
      </w:r>
      <w:r w:rsidR="00132A0B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132A0B">
        <w:rPr>
          <w:rFonts w:ascii="Times New Roman" w:hAnsi="Times New Roman" w:cs="Times New Roman"/>
          <w:sz w:val="32"/>
          <w:szCs w:val="32"/>
        </w:rPr>
        <w:t>ов</w:t>
      </w:r>
      <w:proofErr w:type="spellEnd"/>
      <w:r w:rsidR="00132A0B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со средним медицинским </w:t>
      </w:r>
      <w:r w:rsidRPr="000B3288">
        <w:rPr>
          <w:rFonts w:ascii="Times New Roman" w:hAnsi="Times New Roman" w:cs="Times New Roman"/>
          <w:sz w:val="32"/>
          <w:szCs w:val="32"/>
        </w:rPr>
        <w:t>образованием на 20</w:t>
      </w:r>
      <w:r w:rsidR="00855FD7">
        <w:rPr>
          <w:rFonts w:ascii="Times New Roman" w:hAnsi="Times New Roman" w:cs="Times New Roman"/>
          <w:sz w:val="32"/>
          <w:szCs w:val="32"/>
        </w:rPr>
        <w:t>____</w:t>
      </w:r>
      <w:r w:rsidRPr="000B3288">
        <w:rPr>
          <w:rFonts w:ascii="Times New Roman" w:hAnsi="Times New Roman" w:cs="Times New Roman"/>
          <w:sz w:val="32"/>
          <w:szCs w:val="32"/>
        </w:rPr>
        <w:t xml:space="preserve"> год</w:t>
      </w:r>
      <w:r w:rsidR="002A461D">
        <w:rPr>
          <w:rFonts w:ascii="Times New Roman" w:hAnsi="Times New Roman" w:cs="Times New Roman"/>
          <w:sz w:val="32"/>
          <w:szCs w:val="32"/>
        </w:rPr>
        <w:t xml:space="preserve"> </w:t>
      </w:r>
      <w:r w:rsidR="0086215F" w:rsidRPr="0086215F">
        <w:rPr>
          <w:rFonts w:ascii="Times New Roman" w:hAnsi="Times New Roman" w:cs="Times New Roman"/>
          <w:b/>
          <w:bCs/>
          <w:sz w:val="32"/>
          <w:szCs w:val="32"/>
        </w:rPr>
        <w:t>по очной форме обучения</w:t>
      </w:r>
      <w:r w:rsidR="0086215F" w:rsidRPr="0086215F">
        <w:rPr>
          <w:rFonts w:ascii="Times New Roman" w:hAnsi="Times New Roman" w:cs="Times New Roman"/>
          <w:sz w:val="32"/>
          <w:szCs w:val="32"/>
        </w:rPr>
        <w:t xml:space="preserve"> </w:t>
      </w:r>
      <w:r w:rsidR="00EE69A5">
        <w:rPr>
          <w:rFonts w:ascii="Times New Roman" w:hAnsi="Times New Roman" w:cs="Times New Roman"/>
          <w:sz w:val="32"/>
          <w:szCs w:val="32"/>
        </w:rPr>
        <w:t xml:space="preserve">по программам </w:t>
      </w:r>
      <w:r w:rsidR="0086215F">
        <w:rPr>
          <w:rFonts w:ascii="Times New Roman" w:hAnsi="Times New Roman" w:cs="Times New Roman"/>
          <w:sz w:val="32"/>
          <w:szCs w:val="32"/>
        </w:rPr>
        <w:t>У</w:t>
      </w:r>
      <w:r w:rsidR="001342C8">
        <w:rPr>
          <w:rFonts w:ascii="Times New Roman" w:hAnsi="Times New Roman" w:cs="Times New Roman"/>
          <w:sz w:val="32"/>
          <w:szCs w:val="32"/>
        </w:rPr>
        <w:t xml:space="preserve">С </w:t>
      </w:r>
      <w:r w:rsidR="002A461D">
        <w:rPr>
          <w:rFonts w:ascii="Times New Roman" w:hAnsi="Times New Roman" w:cs="Times New Roman"/>
          <w:sz w:val="32"/>
          <w:szCs w:val="32"/>
        </w:rPr>
        <w:t>36</w:t>
      </w:r>
      <w:r w:rsidR="00900CDC">
        <w:rPr>
          <w:rFonts w:ascii="Times New Roman" w:hAnsi="Times New Roman" w:cs="Times New Roman"/>
          <w:sz w:val="32"/>
          <w:szCs w:val="32"/>
        </w:rPr>
        <w:t xml:space="preserve"> - </w:t>
      </w:r>
      <w:r w:rsidR="002A461D">
        <w:rPr>
          <w:rFonts w:ascii="Times New Roman" w:hAnsi="Times New Roman" w:cs="Times New Roman"/>
          <w:sz w:val="32"/>
          <w:szCs w:val="32"/>
        </w:rPr>
        <w:t>72 ч</w:t>
      </w:r>
      <w:r w:rsidR="00900CDC">
        <w:rPr>
          <w:rFonts w:ascii="Times New Roman" w:hAnsi="Times New Roman" w:cs="Times New Roman"/>
          <w:sz w:val="32"/>
          <w:szCs w:val="32"/>
        </w:rPr>
        <w:t>аса</w:t>
      </w:r>
      <w:r w:rsidR="000F74B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456C7B1" w14:textId="77777777" w:rsidR="00F10D48" w:rsidRPr="007A184A" w:rsidRDefault="00F10D48" w:rsidP="00F10D48">
      <w:pPr>
        <w:spacing w:line="240" w:lineRule="auto"/>
        <w:ind w:left="142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pPr w:leftFromText="180" w:rightFromText="180" w:vertAnchor="text" w:tblpX="-34" w:tblpY="1"/>
        <w:tblOverlap w:val="never"/>
        <w:tblW w:w="14501" w:type="dxa"/>
        <w:tblLayout w:type="fixed"/>
        <w:tblLook w:val="04A0" w:firstRow="1" w:lastRow="0" w:firstColumn="1" w:lastColumn="0" w:noHBand="0" w:noVBand="1"/>
      </w:tblPr>
      <w:tblGrid>
        <w:gridCol w:w="543"/>
        <w:gridCol w:w="3280"/>
        <w:gridCol w:w="2193"/>
        <w:gridCol w:w="3359"/>
        <w:gridCol w:w="3047"/>
        <w:gridCol w:w="2079"/>
      </w:tblGrid>
      <w:tr w:rsidR="00FC72F6" w:rsidRPr="007C0BCD" w14:paraId="209FE61E" w14:textId="435690AD" w:rsidTr="005903B0">
        <w:trPr>
          <w:trHeight w:val="596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8874" w14:textId="77777777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5A430" w14:textId="77777777" w:rsidR="00FC72F6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</w:p>
          <w:p w14:paraId="1D65FCC4" w14:textId="0F89105F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программы 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DC80" w14:textId="77777777" w:rsidR="00FC72F6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  <w:p w14:paraId="1D3CFF3F" w14:textId="016FD97E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человек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E3C0" w14:textId="77777777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Вид повышения</w:t>
            </w:r>
          </w:p>
          <w:p w14:paraId="1CF629FF" w14:textId="77777777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квалификации 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5EF09" w14:textId="77777777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BCD">
              <w:rPr>
                <w:rFonts w:ascii="Times New Roman" w:hAnsi="Times New Roman" w:cs="Times New Roman"/>
                <w:b/>
                <w:sz w:val="20"/>
                <w:szCs w:val="20"/>
              </w:rPr>
              <w:t>Желаемый срок обучения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193B" w14:textId="33D88CBA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</w:t>
            </w:r>
          </w:p>
        </w:tc>
      </w:tr>
      <w:tr w:rsidR="00FC72F6" w:rsidRPr="007C0BCD" w14:paraId="660CEAB2" w14:textId="69F6D401" w:rsidTr="005B5247">
        <w:trPr>
          <w:trHeight w:val="804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C911" w14:textId="77777777" w:rsidR="00FC72F6" w:rsidRPr="007C0BCD" w:rsidRDefault="00FC72F6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658C" w14:textId="77777777" w:rsidR="00FC72F6" w:rsidRPr="007C0BCD" w:rsidRDefault="00FC72F6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7391" w14:textId="77777777" w:rsidR="00FC72F6" w:rsidRPr="007C0BCD" w:rsidRDefault="00FC72F6" w:rsidP="008B3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5DE6" w14:textId="53208660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89EF05C" w14:textId="2BC19F41" w:rsidR="00FC72F6" w:rsidRPr="007C0BCD" w:rsidRDefault="00FC72F6" w:rsidP="008B31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УС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E158" w14:textId="77777777" w:rsidR="00FC72F6" w:rsidRPr="007C0BCD" w:rsidRDefault="00FC72F6" w:rsidP="005818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1ECD" w14:textId="77777777" w:rsidR="00FC72F6" w:rsidRPr="007C0BCD" w:rsidRDefault="00FC72F6" w:rsidP="005818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72F6" w:rsidRPr="007C0BCD" w14:paraId="61A287CE" w14:textId="0515289A" w:rsidTr="00241500">
        <w:trPr>
          <w:trHeight w:val="634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9A08" w14:textId="580E41AC" w:rsidR="00FC72F6" w:rsidRPr="007C0BCD" w:rsidRDefault="00FC72F6" w:rsidP="005818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0B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E6C6" w14:textId="43E4735F" w:rsidR="00FC72F6" w:rsidRPr="007C0BCD" w:rsidRDefault="004F4DC1" w:rsidP="00241500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F4DC1">
              <w:rPr>
                <w:rFonts w:ascii="Times New Roman" w:hAnsi="Times New Roman" w:cs="Times New Roman"/>
                <w:i/>
                <w:sz w:val="18"/>
                <w:szCs w:val="18"/>
              </w:rPr>
              <w:t>Эпидемиология и профилактика инфекций, связанных с оказанием медицинской помощи (ИСМП)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E072" w14:textId="3AF761A2" w:rsidR="00FC72F6" w:rsidRPr="007C0BCD" w:rsidRDefault="00FC72F6" w:rsidP="0058180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DCAF" w14:textId="79A33C48" w:rsidR="00FC72F6" w:rsidRPr="007C0BCD" w:rsidRDefault="00FC72F6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УС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E33D" w14:textId="3C41DD9D" w:rsidR="00FC72F6" w:rsidRPr="007C0BCD" w:rsidRDefault="00FC72F6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0BCD">
              <w:rPr>
                <w:rFonts w:ascii="Times New Roman" w:hAnsi="Times New Roman" w:cs="Times New Roman"/>
                <w:i/>
                <w:sz w:val="18"/>
                <w:szCs w:val="18"/>
              </w:rPr>
              <w:t>Октябрь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5126" w14:textId="77777777" w:rsidR="00FC72F6" w:rsidRPr="007C0BCD" w:rsidRDefault="00FC72F6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FC72F6" w:rsidRPr="007C0BCD" w14:paraId="77053B54" w14:textId="34E95D60" w:rsidTr="00241500">
        <w:trPr>
          <w:trHeight w:val="842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7D66" w14:textId="12A78983" w:rsidR="00FC72F6" w:rsidRPr="007C0BCD" w:rsidRDefault="00FC72F6" w:rsidP="008B31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69CD" w14:textId="454E706E" w:rsidR="00FC72F6" w:rsidRDefault="001973A7" w:rsidP="00241500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73A7">
              <w:rPr>
                <w:rFonts w:ascii="Times New Roman" w:hAnsi="Times New Roman" w:cs="Times New Roman"/>
                <w:i/>
                <w:sz w:val="18"/>
                <w:szCs w:val="18"/>
              </w:rPr>
              <w:t>Организация деятельности, связанной с оборотом наркотических средств, психотропных веществ, в сфере обращения лекарственных средств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BCB6" w14:textId="77777777" w:rsidR="00FC72F6" w:rsidRPr="007C0BCD" w:rsidRDefault="00FC72F6" w:rsidP="0058180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DEC3" w14:textId="6E28F412" w:rsidR="00FC72F6" w:rsidRDefault="00FC72F6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УС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B994" w14:textId="4BD628BD" w:rsidR="00FC72F6" w:rsidRPr="007C0BCD" w:rsidRDefault="00FC72F6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Сентябрь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F36E" w14:textId="77777777" w:rsidR="00FC72F6" w:rsidRDefault="00FC72F6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12336C" w:rsidRPr="007C0BCD" w14:paraId="5E600E77" w14:textId="77777777" w:rsidTr="00786EA1">
        <w:trPr>
          <w:trHeight w:val="414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DEBF" w14:textId="34B4383E" w:rsidR="0012336C" w:rsidRDefault="0012336C" w:rsidP="008B31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F4F8" w14:textId="7CB09AA3" w:rsidR="0012336C" w:rsidRPr="001973A7" w:rsidRDefault="0012336C" w:rsidP="001973A7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2336C">
              <w:rPr>
                <w:rFonts w:ascii="Times New Roman" w:hAnsi="Times New Roman" w:cs="Times New Roman"/>
                <w:i/>
                <w:sz w:val="18"/>
                <w:szCs w:val="18"/>
              </w:rPr>
              <w:t>Иммунопрофилактика инфекционных заболеваний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8EAE" w14:textId="77777777" w:rsidR="0012336C" w:rsidRPr="007C0BCD" w:rsidRDefault="0012336C" w:rsidP="0058180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9914" w14:textId="3BF1BC9C" w:rsidR="0012336C" w:rsidRDefault="008D30C7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УС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755F" w14:textId="2A06C2C2" w:rsidR="0012336C" w:rsidRDefault="008D30C7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D30C7">
              <w:rPr>
                <w:rFonts w:ascii="Times New Roman" w:hAnsi="Times New Roman" w:cs="Times New Roman"/>
                <w:i/>
                <w:sz w:val="18"/>
                <w:szCs w:val="18"/>
              </w:rPr>
              <w:t>Октябрь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A6F0" w14:textId="77777777" w:rsidR="0012336C" w:rsidRDefault="0012336C" w:rsidP="00CE592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</w:tbl>
    <w:p w14:paraId="3340D236" w14:textId="77777777" w:rsidR="00F10D48" w:rsidRPr="00786EA1" w:rsidRDefault="00F10D48" w:rsidP="00F10D48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10F1DF86" w14:textId="6BA50404" w:rsidR="00F10D48" w:rsidRDefault="00772ECC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8B2635" w:rsidRPr="008B2635"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_________________________                                 ___________________________</w:t>
      </w:r>
    </w:p>
    <w:p w14:paraId="2E56C47D" w14:textId="70EE9800" w:rsidR="00772ECC" w:rsidRPr="008B2635" w:rsidRDefault="00EE7164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E7164">
        <w:rPr>
          <w:rFonts w:ascii="Times New Roman" w:hAnsi="Times New Roman" w:cs="Times New Roman"/>
          <w:sz w:val="24"/>
          <w:szCs w:val="24"/>
        </w:rPr>
        <w:t>М.П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 w:rsidR="00772ECC" w:rsidRPr="008B263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</w:t>
      </w:r>
      <w:r w:rsidR="00772ECC" w:rsidRPr="008B263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(</w:t>
      </w:r>
      <w:proofErr w:type="gramStart"/>
      <w:r w:rsidR="00772ECC" w:rsidRPr="008B2635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подпись)   </w:t>
      </w:r>
      <w:proofErr w:type="gramEnd"/>
      <w:r w:rsidR="00772ECC" w:rsidRPr="008B263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</w:t>
      </w:r>
      <w:r w:rsidR="00772ECC" w:rsidRPr="008B263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</w:t>
      </w:r>
      <w:proofErr w:type="gramStart"/>
      <w:r w:rsidR="00772ECC" w:rsidRPr="008B2635">
        <w:rPr>
          <w:rFonts w:ascii="Times New Roman" w:hAnsi="Times New Roman" w:cs="Times New Roman"/>
          <w:sz w:val="24"/>
          <w:szCs w:val="24"/>
          <w:vertAlign w:val="superscript"/>
        </w:rPr>
        <w:t xml:space="preserve">   (</w:t>
      </w:r>
      <w:proofErr w:type="gramEnd"/>
      <w:r w:rsidR="00772ECC" w:rsidRPr="008B2635">
        <w:rPr>
          <w:rFonts w:ascii="Times New Roman" w:hAnsi="Times New Roman" w:cs="Times New Roman"/>
          <w:sz w:val="24"/>
          <w:szCs w:val="24"/>
          <w:vertAlign w:val="superscript"/>
        </w:rPr>
        <w:t>Ф.И.О.)</w:t>
      </w:r>
    </w:p>
    <w:p w14:paraId="1B4B2360" w14:textId="77777777" w:rsidR="00A74512" w:rsidRDefault="00A74512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0E6B397E" w14:textId="77777777" w:rsidR="005B5247" w:rsidRPr="00786EA1" w:rsidRDefault="005B5247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06E264BF" w14:textId="77777777" w:rsidR="00E01E57" w:rsidRDefault="00F10D48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EF9">
        <w:rPr>
          <w:rFonts w:ascii="Times New Roman" w:hAnsi="Times New Roman" w:cs="Times New Roman"/>
          <w:sz w:val="24"/>
          <w:szCs w:val="24"/>
        </w:rPr>
        <w:t xml:space="preserve">Заявку подготовил: Ф.И.О (полностью), контактный телефон </w:t>
      </w:r>
    </w:p>
    <w:p w14:paraId="323F0884" w14:textId="77777777" w:rsidR="000105A2" w:rsidRDefault="000105A2" w:rsidP="00E51E52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6C7345" w14:textId="5983D995" w:rsidR="00E51E52" w:rsidRPr="003F673C" w:rsidRDefault="00E51E52" w:rsidP="00E51E52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73C">
        <w:rPr>
          <w:rFonts w:ascii="Times New Roman" w:hAnsi="Times New Roman" w:cs="Times New Roman"/>
          <w:sz w:val="20"/>
          <w:szCs w:val="20"/>
        </w:rPr>
        <w:t xml:space="preserve">Примечание: </w:t>
      </w:r>
    </w:p>
    <w:p w14:paraId="5492DEEB" w14:textId="4773CCCE" w:rsidR="00E51E52" w:rsidRPr="00E51E52" w:rsidRDefault="00E51E52" w:rsidP="00E51E52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1E52">
        <w:rPr>
          <w:rFonts w:ascii="Times New Roman" w:hAnsi="Times New Roman" w:cs="Times New Roman"/>
          <w:sz w:val="20"/>
          <w:szCs w:val="20"/>
        </w:rPr>
        <w:t>УС – усовершенствование (не реже одного раза в 5 лет)</w:t>
      </w:r>
      <w:r w:rsidR="00E4030C">
        <w:rPr>
          <w:rFonts w:ascii="Times New Roman" w:hAnsi="Times New Roman" w:cs="Times New Roman"/>
          <w:sz w:val="20"/>
          <w:szCs w:val="20"/>
        </w:rPr>
        <w:t>.</w:t>
      </w:r>
    </w:p>
    <w:p w14:paraId="16BD521C" w14:textId="65C87E2C" w:rsidR="00F10D48" w:rsidRPr="003F673C" w:rsidRDefault="00F10D48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73C">
        <w:rPr>
          <w:rFonts w:ascii="Times New Roman" w:hAnsi="Times New Roman" w:cs="Times New Roman"/>
          <w:sz w:val="20"/>
          <w:szCs w:val="20"/>
        </w:rPr>
        <w:t xml:space="preserve">По всем вопросам и предложениям обращаться </w:t>
      </w:r>
      <w:r w:rsidR="009A60AC" w:rsidRPr="003F673C">
        <w:rPr>
          <w:rFonts w:ascii="Times New Roman" w:hAnsi="Times New Roman" w:cs="Times New Roman"/>
          <w:sz w:val="20"/>
          <w:szCs w:val="20"/>
        </w:rPr>
        <w:t>в</w:t>
      </w:r>
      <w:r w:rsidRPr="003F673C">
        <w:rPr>
          <w:rFonts w:ascii="Times New Roman" w:hAnsi="Times New Roman" w:cs="Times New Roman"/>
          <w:sz w:val="20"/>
          <w:szCs w:val="20"/>
        </w:rPr>
        <w:t xml:space="preserve"> отделение </w:t>
      </w:r>
      <w:r w:rsidR="00324F5A" w:rsidRPr="003F673C">
        <w:rPr>
          <w:rFonts w:ascii="Times New Roman" w:hAnsi="Times New Roman" w:cs="Times New Roman"/>
          <w:sz w:val="20"/>
          <w:szCs w:val="20"/>
        </w:rPr>
        <w:t>дополнительного профессионального образования</w:t>
      </w:r>
      <w:r w:rsidRPr="003F673C">
        <w:rPr>
          <w:rFonts w:ascii="Times New Roman" w:hAnsi="Times New Roman" w:cs="Times New Roman"/>
          <w:sz w:val="20"/>
          <w:szCs w:val="20"/>
        </w:rPr>
        <w:t xml:space="preserve"> ГБПОУ ПО «Псковский медицинский колледж»</w:t>
      </w:r>
      <w:r w:rsidR="00785D10" w:rsidRPr="003F673C">
        <w:rPr>
          <w:rFonts w:ascii="Times New Roman" w:hAnsi="Times New Roman" w:cs="Times New Roman"/>
          <w:sz w:val="20"/>
          <w:szCs w:val="20"/>
        </w:rPr>
        <w:t>.</w:t>
      </w:r>
    </w:p>
    <w:p w14:paraId="7803A8AD" w14:textId="7E3A3929" w:rsidR="00F10D48" w:rsidRPr="003F673C" w:rsidRDefault="00F10D48" w:rsidP="00F10D48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3F673C">
        <w:rPr>
          <w:rFonts w:ascii="Times New Roman" w:hAnsi="Times New Roman" w:cs="Times New Roman"/>
          <w:sz w:val="20"/>
          <w:szCs w:val="20"/>
        </w:rPr>
        <w:t>Тел</w:t>
      </w:r>
      <w:r w:rsidRPr="003F673C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7E4BC9" w:rsidRPr="003F673C"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3F673C">
        <w:rPr>
          <w:rFonts w:ascii="Times New Roman" w:hAnsi="Times New Roman" w:cs="Times New Roman"/>
          <w:sz w:val="20"/>
          <w:szCs w:val="20"/>
          <w:lang w:val="en-US"/>
        </w:rPr>
        <w:t xml:space="preserve"> (8112) 56-86-28 </w:t>
      </w:r>
    </w:p>
    <w:p w14:paraId="530113E0" w14:textId="322204DA" w:rsidR="0068400A" w:rsidRPr="003F673C" w:rsidRDefault="00F10D48" w:rsidP="0002630C">
      <w:pPr>
        <w:tabs>
          <w:tab w:val="left" w:pos="2410"/>
        </w:tabs>
        <w:spacing w:line="240" w:lineRule="auto"/>
        <w:jc w:val="both"/>
        <w:rPr>
          <w:sz w:val="20"/>
          <w:szCs w:val="20"/>
          <w:lang w:val="en-US"/>
        </w:rPr>
      </w:pPr>
      <w:r w:rsidRPr="003F673C">
        <w:rPr>
          <w:rFonts w:ascii="Times New Roman" w:hAnsi="Times New Roman" w:cs="Times New Roman"/>
          <w:sz w:val="20"/>
          <w:szCs w:val="20"/>
          <w:lang w:val="en-US"/>
        </w:rPr>
        <w:t>E-mail</w:t>
      </w:r>
      <w:r w:rsidR="007E4BC9" w:rsidRPr="003F673C"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3F673C">
        <w:rPr>
          <w:rFonts w:ascii="Times New Roman" w:hAnsi="Times New Roman" w:cs="Times New Roman"/>
          <w:sz w:val="20"/>
          <w:szCs w:val="20"/>
          <w:lang w:val="en-US"/>
        </w:rPr>
        <w:t xml:space="preserve"> pmkopk@bk.ru</w:t>
      </w:r>
    </w:p>
    <w:sectPr w:rsidR="0068400A" w:rsidRPr="003F673C" w:rsidSect="00FB2D4F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065"/>
    <w:rsid w:val="000105A2"/>
    <w:rsid w:val="0002630C"/>
    <w:rsid w:val="00067DD1"/>
    <w:rsid w:val="000804C3"/>
    <w:rsid w:val="00084228"/>
    <w:rsid w:val="00097DC4"/>
    <w:rsid w:val="000F74B8"/>
    <w:rsid w:val="001049E5"/>
    <w:rsid w:val="00104A8A"/>
    <w:rsid w:val="0012336C"/>
    <w:rsid w:val="0012591B"/>
    <w:rsid w:val="001323C3"/>
    <w:rsid w:val="00132A0B"/>
    <w:rsid w:val="001342C8"/>
    <w:rsid w:val="00160DCC"/>
    <w:rsid w:val="00180689"/>
    <w:rsid w:val="001973A7"/>
    <w:rsid w:val="001C4310"/>
    <w:rsid w:val="002103C0"/>
    <w:rsid w:val="00241500"/>
    <w:rsid w:val="00290A51"/>
    <w:rsid w:val="002A461D"/>
    <w:rsid w:val="002A633D"/>
    <w:rsid w:val="002B7B7F"/>
    <w:rsid w:val="002B7BCF"/>
    <w:rsid w:val="00324F5A"/>
    <w:rsid w:val="00344EF9"/>
    <w:rsid w:val="003508D3"/>
    <w:rsid w:val="003F673C"/>
    <w:rsid w:val="00426C7F"/>
    <w:rsid w:val="004B0045"/>
    <w:rsid w:val="004F4DC1"/>
    <w:rsid w:val="00515806"/>
    <w:rsid w:val="005217FE"/>
    <w:rsid w:val="00581802"/>
    <w:rsid w:val="005834CA"/>
    <w:rsid w:val="005903B0"/>
    <w:rsid w:val="005B5247"/>
    <w:rsid w:val="00622E97"/>
    <w:rsid w:val="00634DB1"/>
    <w:rsid w:val="006423D6"/>
    <w:rsid w:val="006602C4"/>
    <w:rsid w:val="00665A8A"/>
    <w:rsid w:val="0068400A"/>
    <w:rsid w:val="00691A28"/>
    <w:rsid w:val="006B7B5E"/>
    <w:rsid w:val="006D078A"/>
    <w:rsid w:val="006D3195"/>
    <w:rsid w:val="007432B2"/>
    <w:rsid w:val="00772ECC"/>
    <w:rsid w:val="00785D10"/>
    <w:rsid w:val="00786EA1"/>
    <w:rsid w:val="007A184A"/>
    <w:rsid w:val="007E4BC9"/>
    <w:rsid w:val="007E627A"/>
    <w:rsid w:val="00813541"/>
    <w:rsid w:val="008462B4"/>
    <w:rsid w:val="00855FD7"/>
    <w:rsid w:val="0086215F"/>
    <w:rsid w:val="00865841"/>
    <w:rsid w:val="0087260D"/>
    <w:rsid w:val="008A2A1B"/>
    <w:rsid w:val="008B2635"/>
    <w:rsid w:val="008D30C7"/>
    <w:rsid w:val="008E26A6"/>
    <w:rsid w:val="008E5971"/>
    <w:rsid w:val="00900CDC"/>
    <w:rsid w:val="0090756A"/>
    <w:rsid w:val="00936C2D"/>
    <w:rsid w:val="00942997"/>
    <w:rsid w:val="009810F1"/>
    <w:rsid w:val="0098591F"/>
    <w:rsid w:val="00997FB2"/>
    <w:rsid w:val="009A3B88"/>
    <w:rsid w:val="009A60AC"/>
    <w:rsid w:val="009B5AA9"/>
    <w:rsid w:val="009E3F2B"/>
    <w:rsid w:val="009F0340"/>
    <w:rsid w:val="00A02B37"/>
    <w:rsid w:val="00A37570"/>
    <w:rsid w:val="00A60150"/>
    <w:rsid w:val="00A676C6"/>
    <w:rsid w:val="00A74512"/>
    <w:rsid w:val="00AD4221"/>
    <w:rsid w:val="00B55334"/>
    <w:rsid w:val="00B55508"/>
    <w:rsid w:val="00B92065"/>
    <w:rsid w:val="00BA5A85"/>
    <w:rsid w:val="00BC0C15"/>
    <w:rsid w:val="00BC44E4"/>
    <w:rsid w:val="00BF20A6"/>
    <w:rsid w:val="00C54159"/>
    <w:rsid w:val="00CA15EE"/>
    <w:rsid w:val="00CA21DA"/>
    <w:rsid w:val="00CE1B79"/>
    <w:rsid w:val="00CE592E"/>
    <w:rsid w:val="00CF3BF0"/>
    <w:rsid w:val="00E01E57"/>
    <w:rsid w:val="00E4030C"/>
    <w:rsid w:val="00E4258E"/>
    <w:rsid w:val="00E51E52"/>
    <w:rsid w:val="00EE0D71"/>
    <w:rsid w:val="00EE69A5"/>
    <w:rsid w:val="00EE7164"/>
    <w:rsid w:val="00F10D48"/>
    <w:rsid w:val="00F35DE1"/>
    <w:rsid w:val="00FB2D4F"/>
    <w:rsid w:val="00FC1A42"/>
    <w:rsid w:val="00FC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E18D"/>
  <w15:chartTrackingRefBased/>
  <w15:docId w15:val="{71349895-CFE6-4F07-BEF5-4FF71715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D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F10D48"/>
  </w:style>
  <w:style w:type="paragraph" w:customStyle="1" w:styleId="ConsPlusNormal">
    <w:name w:val="ConsPlusNormal"/>
    <w:rsid w:val="00F10D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F10D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F10D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0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6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29BDD-63F5-474C-A23C-7AA87A7CB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Светлана</dc:creator>
  <cp:keywords/>
  <dc:description/>
  <cp:lastModifiedBy>ОПК Отделение повышения квалификации</cp:lastModifiedBy>
  <cp:revision>102</cp:revision>
  <cp:lastPrinted>2026-05-04T08:44:00Z</cp:lastPrinted>
  <dcterms:created xsi:type="dcterms:W3CDTF">2025-10-22T12:24:00Z</dcterms:created>
  <dcterms:modified xsi:type="dcterms:W3CDTF">2026-05-07T12:15:00Z</dcterms:modified>
</cp:coreProperties>
</file>