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1E" w:rsidRDefault="00597B1E" w:rsidP="00597B1E">
      <w:pPr>
        <w:spacing w:before="100" w:beforeAutospacing="1" w:after="100" w:afterAutospacing="1" w:line="240" w:lineRule="auto"/>
        <w:ind w:left="0" w:right="0" w:firstLine="0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597B1E">
        <w:rPr>
          <w:rFonts w:eastAsia="Times New Roman" w:cs="Times New Roman"/>
          <w:b/>
          <w:kern w:val="36"/>
          <w:sz w:val="28"/>
          <w:szCs w:val="28"/>
          <w:lang w:eastAsia="ru-RU"/>
        </w:rPr>
        <w:t>Памятка "Как противодействовать коррупции"</w:t>
      </w:r>
    </w:p>
    <w:p w:rsidR="00CE7C24" w:rsidRPr="00597B1E" w:rsidRDefault="00CE7C24" w:rsidP="00597B1E">
      <w:pPr>
        <w:spacing w:before="100" w:beforeAutospacing="1" w:after="100" w:afterAutospacing="1" w:line="240" w:lineRule="auto"/>
        <w:ind w:left="0" w:right="0" w:firstLine="0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597B1E" w:rsidRPr="00597B1E" w:rsidRDefault="00597B1E" w:rsidP="00597B1E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В случае, если у Вас вымогают взятку, необходимо:</w:t>
      </w:r>
    </w:p>
    <w:p w:rsidR="00597B1E" w:rsidRPr="00597B1E" w:rsidRDefault="00597B1E" w:rsidP="00597B1E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597B1E" w:rsidRPr="00597B1E" w:rsidRDefault="00597B1E" w:rsidP="00597B1E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597B1E" w:rsidRPr="00597B1E" w:rsidRDefault="00597B1E" w:rsidP="00597B1E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597B1E" w:rsidRPr="00597B1E" w:rsidRDefault="00597B1E" w:rsidP="00597B1E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597B1E" w:rsidRPr="00597B1E" w:rsidRDefault="00597B1E" w:rsidP="00597B1E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597B1E" w:rsidRPr="00597B1E" w:rsidRDefault="00597B1E" w:rsidP="00597B1E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</w:t>
      </w:r>
    </w:p>
    <w:p w:rsidR="00597B1E" w:rsidRPr="00597B1E" w:rsidRDefault="00597B1E" w:rsidP="00597B1E">
      <w:p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97B1E" w:rsidRPr="00597B1E" w:rsidRDefault="00597B1E" w:rsidP="00597B1E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 xml:space="preserve">"Телефон доверия" - </w:t>
      </w:r>
      <w:r w:rsidRPr="00597B1E">
        <w:rPr>
          <w:rFonts w:eastAsia="Times New Roman" w:cs="Times New Roman"/>
          <w:bCs w:val="0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A3937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(8112) 59-22-33</w:t>
      </w:r>
    </w:p>
    <w:p w:rsidR="00CE7C24" w:rsidRDefault="00CE7C24" w:rsidP="00597B1E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Т</w:t>
      </w:r>
      <w:r w:rsidR="00597B1E" w:rsidRPr="00597B1E">
        <w:rPr>
          <w:rFonts w:eastAsia="Times New Roman" w:cs="Times New Roman"/>
          <w:bCs w:val="0"/>
          <w:sz w:val="28"/>
          <w:szCs w:val="28"/>
          <w:lang w:eastAsia="ru-RU"/>
        </w:rPr>
        <w:t xml:space="preserve">елефон дежурной части УМВД России по Псковской области - </w:t>
      </w:r>
      <w:r w:rsidR="00597B1E" w:rsidRPr="00597B1E">
        <w:rPr>
          <w:rFonts w:eastAsia="Times New Roman" w:cs="Times New Roman"/>
          <w:bCs w:val="0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06691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597B1E" w:rsidRPr="00597B1E" w:rsidRDefault="00597B1E" w:rsidP="00CE7C24">
      <w:pPr>
        <w:spacing w:before="100" w:beforeAutospacing="1" w:after="100" w:afterAutospacing="1" w:line="240" w:lineRule="auto"/>
        <w:ind w:left="720" w:right="0" w:firstLine="0"/>
        <w:rPr>
          <w:rFonts w:eastAsia="Times New Roman" w:cs="Times New Roman"/>
          <w:bCs w:val="0"/>
          <w:sz w:val="28"/>
          <w:szCs w:val="28"/>
          <w:lang w:eastAsia="ru-RU"/>
        </w:rPr>
      </w:pPr>
      <w:r w:rsidRPr="00597B1E">
        <w:rPr>
          <w:rFonts w:eastAsia="Times New Roman" w:cs="Times New Roman"/>
          <w:bCs w:val="0"/>
          <w:sz w:val="28"/>
          <w:szCs w:val="28"/>
          <w:lang w:eastAsia="ru-RU"/>
        </w:rPr>
        <w:t>(8112) 66-16-49</w:t>
      </w:r>
    </w:p>
    <w:p w:rsidR="00597B1E" w:rsidRDefault="00597B1E" w:rsidP="00597B1E">
      <w:p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CE7C24" w:rsidRPr="00597B1E" w:rsidRDefault="00CE7C24" w:rsidP="00597B1E">
      <w:p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28"/>
          <w:szCs w:val="28"/>
          <w:lang w:eastAsia="ru-RU"/>
        </w:rPr>
      </w:pPr>
      <w:bookmarkStart w:id="0" w:name="_GoBack"/>
      <w:bookmarkEnd w:id="0"/>
    </w:p>
    <w:p w:rsidR="00597B1E" w:rsidRDefault="00597B1E" w:rsidP="00597B1E"/>
    <w:p w:rsidR="002603E7" w:rsidRDefault="002603E7"/>
    <w:sectPr w:rsidR="002603E7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5144F"/>
    <w:multiLevelType w:val="multilevel"/>
    <w:tmpl w:val="AC2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9C"/>
    <w:rsid w:val="002603E7"/>
    <w:rsid w:val="00597B1E"/>
    <w:rsid w:val="00B224BF"/>
    <w:rsid w:val="00CE7C24"/>
    <w:rsid w:val="00D03A9C"/>
    <w:rsid w:val="00E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EC14-8E58-4C36-93E9-10B6E02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1E"/>
    <w:pPr>
      <w:spacing w:after="0" w:line="360" w:lineRule="auto"/>
      <w:ind w:left="57" w:right="57" w:firstLine="709"/>
    </w:pPr>
    <w:rPr>
      <w:rFonts w:ascii="Times New Roman" w:hAnsi="Times New Roman" w:cs="TimesNewRomanPSMT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B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2020-06-02T09:58:00Z</cp:lastPrinted>
  <dcterms:created xsi:type="dcterms:W3CDTF">2020-06-01T12:16:00Z</dcterms:created>
  <dcterms:modified xsi:type="dcterms:W3CDTF">2020-06-08T10:04:00Z</dcterms:modified>
</cp:coreProperties>
</file>